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155AC835" w14:textId="77777777" w:rsidR="00873BB7" w:rsidRPr="00DA1328" w:rsidRDefault="00873BB7" w:rsidP="00873BB7">
      <w:pPr>
        <w:ind w:firstLine="720"/>
        <w:jc w:val="center"/>
        <w:rPr>
          <w:rFonts w:eastAsiaTheme="minorHAnsi"/>
          <w:b/>
          <w:sz w:val="24"/>
          <w:szCs w:val="24"/>
        </w:rPr>
      </w:pPr>
      <w:r w:rsidRPr="00DA1328">
        <w:rPr>
          <w:b/>
          <w:sz w:val="24"/>
          <w:szCs w:val="24"/>
        </w:rPr>
        <w:t>Prvi Kongres osoba sa invaliditetom u Bosni i Hercegovini</w:t>
      </w:r>
    </w:p>
    <w:p w14:paraId="56BF49E2" w14:textId="77777777" w:rsidR="00873BB7" w:rsidRPr="00DA1328" w:rsidRDefault="00873BB7" w:rsidP="0087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28">
        <w:rPr>
          <w:rFonts w:ascii="Times New Roman" w:hAnsi="Times New Roman" w:cs="Times New Roman"/>
          <w:b/>
          <w:sz w:val="24"/>
          <w:szCs w:val="24"/>
        </w:rPr>
        <w:t>JAKI ZAJEDNO - uvezivanje i jačanje zajedničke platforme</w:t>
      </w:r>
    </w:p>
    <w:p w14:paraId="03823886" w14:textId="77777777" w:rsidR="00873BB7" w:rsidRPr="00DA1328" w:rsidRDefault="00873BB7" w:rsidP="00873B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F22DB" w14:textId="77777777" w:rsidR="00873BB7" w:rsidRPr="00DA1328" w:rsidRDefault="00873BB7" w:rsidP="00873BB7">
      <w:pPr>
        <w:jc w:val="center"/>
        <w:rPr>
          <w:b/>
          <w:sz w:val="24"/>
          <w:szCs w:val="24"/>
        </w:rPr>
      </w:pPr>
      <w:r w:rsidRPr="00DA1328">
        <w:rPr>
          <w:b/>
          <w:sz w:val="24"/>
          <w:szCs w:val="24"/>
        </w:rPr>
        <w:t>Sarajevo, od 08. do 10. novembra 2023.</w:t>
      </w:r>
    </w:p>
    <w:p w14:paraId="00A8EB8D" w14:textId="77777777" w:rsidR="00873BB7" w:rsidRPr="00DA1328" w:rsidRDefault="00873BB7" w:rsidP="00873BB7">
      <w:pPr>
        <w:jc w:val="center"/>
        <w:rPr>
          <w:b/>
          <w:sz w:val="24"/>
          <w:szCs w:val="24"/>
        </w:rPr>
      </w:pPr>
      <w:r w:rsidRPr="00DA1328">
        <w:rPr>
          <w:b/>
          <w:sz w:val="24"/>
          <w:szCs w:val="24"/>
        </w:rPr>
        <w:t>Hotel Hollywood, Ilidža</w:t>
      </w:r>
    </w:p>
    <w:p w14:paraId="6B613857" w14:textId="72A90760" w:rsidR="00D61A35" w:rsidRPr="00DA1328" w:rsidRDefault="00DA1328" w:rsidP="00D61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28">
        <w:rPr>
          <w:rFonts w:ascii="Times New Roman" w:hAnsi="Times New Roman" w:cs="Times New Roman"/>
          <w:b/>
          <w:sz w:val="24"/>
          <w:szCs w:val="24"/>
        </w:rPr>
        <w:t xml:space="preserve">NACRT  </w:t>
      </w:r>
      <w:r w:rsidR="00D61A35" w:rsidRPr="00DA1328">
        <w:rPr>
          <w:rFonts w:ascii="Times New Roman" w:hAnsi="Times New Roman" w:cs="Times New Roman"/>
          <w:b/>
          <w:sz w:val="24"/>
          <w:szCs w:val="24"/>
        </w:rPr>
        <w:t>P</w:t>
      </w:r>
      <w:r w:rsidRPr="00DA1328">
        <w:rPr>
          <w:rFonts w:ascii="Times New Roman" w:hAnsi="Times New Roman" w:cs="Times New Roman"/>
          <w:b/>
          <w:sz w:val="24"/>
          <w:szCs w:val="24"/>
        </w:rPr>
        <w:t xml:space="preserve">ROGRAMA </w:t>
      </w:r>
    </w:p>
    <w:p w14:paraId="0BBB63B0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362EC1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C64DF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1328">
        <w:rPr>
          <w:rFonts w:ascii="Times New Roman" w:hAnsi="Times New Roman" w:cs="Times New Roman"/>
          <w:b/>
          <w:sz w:val="24"/>
          <w:szCs w:val="24"/>
        </w:rPr>
        <w:t xml:space="preserve">Srijeda, 8.11.2023. god. </w:t>
      </w:r>
    </w:p>
    <w:p w14:paraId="43A6B925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99D46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13:00 – 14:00</w:t>
      </w:r>
      <w:r w:rsidRPr="00DA1328">
        <w:rPr>
          <w:rFonts w:ascii="Times New Roman" w:hAnsi="Times New Roman" w:cs="Times New Roman"/>
          <w:sz w:val="24"/>
          <w:szCs w:val="24"/>
        </w:rPr>
        <w:tab/>
        <w:t>Dolazak i registracija</w:t>
      </w:r>
    </w:p>
    <w:p w14:paraId="67B388A7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E632E" w14:textId="6ACFEA10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14:00 – 15:30</w:t>
      </w: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>Svečana ceremonija otvorenja</w:t>
      </w:r>
    </w:p>
    <w:p w14:paraId="0A7FC6DD" w14:textId="56B3CE35" w:rsidR="00D61A35" w:rsidRPr="00DA1328" w:rsidRDefault="00D61A35" w:rsidP="00D61A35">
      <w:pPr>
        <w:pStyle w:val="ListParagraph"/>
        <w:numPr>
          <w:ilvl w:val="0"/>
          <w:numId w:val="1"/>
        </w:numPr>
        <w:spacing w:after="0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 xml:space="preserve">Uvodni pozdravi  </w:t>
      </w:r>
    </w:p>
    <w:p w14:paraId="62FCB62B" w14:textId="3B0BF60C" w:rsidR="00D61A35" w:rsidRPr="00DA1328" w:rsidRDefault="00D61A35" w:rsidP="00D61A35">
      <w:pPr>
        <w:pStyle w:val="ListParagraph"/>
        <w:numPr>
          <w:ilvl w:val="0"/>
          <w:numId w:val="1"/>
        </w:numPr>
        <w:spacing w:after="0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 xml:space="preserve">Pozdravi gostiju </w:t>
      </w:r>
    </w:p>
    <w:p w14:paraId="13E57E12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221F9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 xml:space="preserve">15:30 – 16:00 </w:t>
      </w:r>
      <w:r w:rsidRPr="00DA1328">
        <w:rPr>
          <w:rFonts w:ascii="Times New Roman" w:hAnsi="Times New Roman" w:cs="Times New Roman"/>
          <w:sz w:val="24"/>
          <w:szCs w:val="24"/>
        </w:rPr>
        <w:tab/>
        <w:t>Pauza</w:t>
      </w:r>
    </w:p>
    <w:p w14:paraId="467E3874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8A2AA" w14:textId="7AF11FD2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1328">
        <w:rPr>
          <w:rFonts w:ascii="Times New Roman" w:hAnsi="Times New Roman" w:cs="Times New Roman"/>
          <w:sz w:val="24"/>
          <w:szCs w:val="24"/>
        </w:rPr>
        <w:t>16:30 – 18:00</w:t>
      </w: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 xml:space="preserve">Plenarna sesija 1: Primjena </w:t>
      </w:r>
      <w:bookmarkStart w:id="0" w:name="_Hlk148354817"/>
      <w:r w:rsidRPr="00DA1328">
        <w:rPr>
          <w:rFonts w:ascii="Times New Roman" w:hAnsi="Times New Roman" w:cs="Times New Roman"/>
          <w:sz w:val="24"/>
          <w:szCs w:val="24"/>
          <w:u w:val="single"/>
        </w:rPr>
        <w:t>Konvencij</w:t>
      </w:r>
      <w:r w:rsidR="00DA1328">
        <w:rPr>
          <w:rFonts w:ascii="Times New Roman" w:hAnsi="Times New Roman" w:cs="Times New Roman"/>
          <w:sz w:val="24"/>
          <w:szCs w:val="24"/>
          <w:u w:val="single"/>
        </w:rPr>
        <w:t>e o pravima osob</w:t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A1328">
        <w:rPr>
          <w:rFonts w:ascii="Times New Roman" w:hAnsi="Times New Roman" w:cs="Times New Roman"/>
          <w:sz w:val="24"/>
          <w:szCs w:val="24"/>
          <w:u w:val="single"/>
        </w:rPr>
        <w:t xml:space="preserve"> s invaliditetom</w:t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bookmarkEnd w:id="0"/>
    <w:p w14:paraId="2C3F1EAB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85EFD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1328">
        <w:rPr>
          <w:rFonts w:ascii="Times New Roman" w:hAnsi="Times New Roman" w:cs="Times New Roman"/>
          <w:b/>
          <w:sz w:val="24"/>
          <w:szCs w:val="24"/>
        </w:rPr>
        <w:t>Četvrtak, 9.11.2023. god</w:t>
      </w:r>
    </w:p>
    <w:p w14:paraId="66B0D3B8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72272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9:00 – 9:30</w:t>
      </w: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>Konferencija za medije</w:t>
      </w:r>
    </w:p>
    <w:p w14:paraId="14B138C6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ab/>
      </w:r>
    </w:p>
    <w:p w14:paraId="6DDBB0BC" w14:textId="1BAC78F2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 xml:space="preserve">10:00 – 11:00 </w:t>
      </w: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 xml:space="preserve">Plenarna sesija 2: Primjena </w:t>
      </w:r>
      <w:r w:rsidR="00DA1328">
        <w:rPr>
          <w:rFonts w:ascii="Times New Roman" w:hAnsi="Times New Roman" w:cs="Times New Roman"/>
          <w:sz w:val="24"/>
          <w:szCs w:val="24"/>
          <w:u w:val="single"/>
        </w:rPr>
        <w:t>č</w:t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 xml:space="preserve">lana 4 </w:t>
      </w:r>
      <w:r w:rsidR="00DA1328" w:rsidRPr="00DA1328">
        <w:rPr>
          <w:rFonts w:ascii="Times New Roman" w:hAnsi="Times New Roman" w:cs="Times New Roman"/>
          <w:sz w:val="24"/>
          <w:szCs w:val="24"/>
          <w:u w:val="single"/>
        </w:rPr>
        <w:t>Konvencije o pravima osoba s invaliditetom</w:t>
      </w:r>
    </w:p>
    <w:p w14:paraId="55DC8556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40E76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11:00 – 11:30</w:t>
      </w:r>
      <w:r w:rsidRPr="00DA1328">
        <w:rPr>
          <w:rFonts w:ascii="Times New Roman" w:hAnsi="Times New Roman" w:cs="Times New Roman"/>
          <w:sz w:val="24"/>
          <w:szCs w:val="24"/>
        </w:rPr>
        <w:tab/>
        <w:t>Pauza</w:t>
      </w:r>
    </w:p>
    <w:p w14:paraId="38DB6CA8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42DD1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11:30 – 13:00</w:t>
      </w:r>
      <w:r w:rsidRPr="00DA1328">
        <w:rPr>
          <w:rFonts w:ascii="Times New Roman" w:hAnsi="Times New Roman" w:cs="Times New Roman"/>
          <w:sz w:val="24"/>
          <w:szCs w:val="24"/>
        </w:rPr>
        <w:tab/>
        <w:t xml:space="preserve">Paralelne panel sesije 1 </w:t>
      </w:r>
    </w:p>
    <w:p w14:paraId="50BE7B06" w14:textId="11A4F645" w:rsidR="00D61A35" w:rsidRPr="00DA1328" w:rsidRDefault="00D61A35" w:rsidP="00D61A35">
      <w:pPr>
        <w:spacing w:after="0"/>
        <w:ind w:left="1416"/>
        <w:rPr>
          <w:rFonts w:ascii="Times New Roman" w:hAnsi="Times New Roman" w:cs="Times New Roman"/>
          <w:sz w:val="24"/>
          <w:szCs w:val="24"/>
          <w:u w:val="single"/>
        </w:rPr>
      </w:pPr>
      <w:r w:rsidRPr="00DA1328">
        <w:rPr>
          <w:rFonts w:ascii="Times New Roman" w:hAnsi="Times New Roman" w:cs="Times New Roman"/>
          <w:sz w:val="24"/>
          <w:szCs w:val="24"/>
          <w:u w:val="single"/>
        </w:rPr>
        <w:t xml:space="preserve">1A: </w:t>
      </w:r>
      <w:r w:rsidR="00C9157B" w:rsidRPr="00C9157B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Intersekcionalnost žena s invaliditetom </w:t>
      </w:r>
    </w:p>
    <w:p w14:paraId="368275B0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</w:rPr>
        <w:tab/>
      </w:r>
    </w:p>
    <w:p w14:paraId="45E9B8FA" w14:textId="77777777" w:rsidR="00D61A35" w:rsidRPr="00DA1328" w:rsidRDefault="00D61A35" w:rsidP="00D61A3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A1328">
        <w:rPr>
          <w:rFonts w:ascii="Times New Roman" w:hAnsi="Times New Roman" w:cs="Times New Roman"/>
          <w:sz w:val="24"/>
          <w:szCs w:val="24"/>
          <w:u w:val="single"/>
        </w:rPr>
        <w:t>1B: Zapošljivanje osoba s invaliditetom</w:t>
      </w:r>
    </w:p>
    <w:p w14:paraId="2FC83EA7" w14:textId="5EA983BC" w:rsidR="00C9157B" w:rsidRPr="00C9157B" w:rsidRDefault="00C9157B" w:rsidP="00C9157B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301C30BF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13:00 – 15:00</w:t>
      </w:r>
      <w:r w:rsidRPr="00DA1328">
        <w:rPr>
          <w:rFonts w:ascii="Times New Roman" w:hAnsi="Times New Roman" w:cs="Times New Roman"/>
          <w:sz w:val="24"/>
          <w:szCs w:val="24"/>
        </w:rPr>
        <w:tab/>
        <w:t>Ručak</w:t>
      </w:r>
    </w:p>
    <w:p w14:paraId="4486D49F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7AB50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15:00 – 16:30</w:t>
      </w:r>
      <w:r w:rsidRPr="00DA1328">
        <w:rPr>
          <w:rFonts w:ascii="Times New Roman" w:hAnsi="Times New Roman" w:cs="Times New Roman"/>
          <w:sz w:val="24"/>
          <w:szCs w:val="24"/>
        </w:rPr>
        <w:tab/>
        <w:t>Paralelne panel sesije 2</w:t>
      </w:r>
    </w:p>
    <w:p w14:paraId="6C93BD7A" w14:textId="731898A5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 xml:space="preserve">2A: </w:t>
      </w:r>
      <w:r w:rsidR="00C9157B" w:rsidRPr="00C9157B">
        <w:rPr>
          <w:rFonts w:ascii="Times New Roman" w:hAnsi="Times New Roman" w:cs="Times New Roman"/>
          <w:sz w:val="24"/>
          <w:szCs w:val="24"/>
          <w:u w:val="single"/>
          <w:lang w:val="bs-Latn-BA"/>
        </w:rPr>
        <w:t>Ishodi kvalitetnog inkluzivnog obrazovanja</w:t>
      </w:r>
    </w:p>
    <w:p w14:paraId="7AD8F1F8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1328">
        <w:rPr>
          <w:rFonts w:ascii="Times New Roman" w:hAnsi="Times New Roman" w:cs="Times New Roman"/>
          <w:sz w:val="24"/>
          <w:szCs w:val="24"/>
        </w:rPr>
        <w:tab/>
      </w:r>
    </w:p>
    <w:p w14:paraId="6FC7B2A6" w14:textId="159570D3" w:rsidR="00D61A35" w:rsidRPr="00DA1328" w:rsidRDefault="00D61A35" w:rsidP="00D61A35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DA1328">
        <w:rPr>
          <w:rFonts w:ascii="Times New Roman" w:hAnsi="Times New Roman" w:cs="Times New Roman"/>
          <w:sz w:val="24"/>
          <w:szCs w:val="24"/>
          <w:u w:val="single"/>
        </w:rPr>
        <w:t>2B:</w:t>
      </w:r>
      <w:r w:rsidR="00C9157B" w:rsidRPr="00C9157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9157B" w:rsidRPr="00C9157B">
        <w:rPr>
          <w:rFonts w:ascii="Times New Roman" w:hAnsi="Times New Roman" w:cs="Times New Roman"/>
          <w:sz w:val="24"/>
          <w:szCs w:val="24"/>
          <w:u w:val="single"/>
          <w:lang w:val="bs-Latn-BA"/>
        </w:rPr>
        <w:t>Pristupačnost i asistivna tehnologija/pomagala;</w:t>
      </w:r>
    </w:p>
    <w:p w14:paraId="5B1D785F" w14:textId="77777777" w:rsidR="00D61A35" w:rsidRPr="00C9157B" w:rsidRDefault="00D61A35" w:rsidP="00D61A35">
      <w:pPr>
        <w:spacing w:after="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149FCE46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16:00 – 16:15</w:t>
      </w:r>
      <w:r w:rsidRPr="00DA1328">
        <w:rPr>
          <w:rFonts w:ascii="Times New Roman" w:hAnsi="Times New Roman" w:cs="Times New Roman"/>
          <w:sz w:val="24"/>
          <w:szCs w:val="24"/>
        </w:rPr>
        <w:tab/>
        <w:t>Rezime dana</w:t>
      </w:r>
    </w:p>
    <w:p w14:paraId="433F18F6" w14:textId="0278EA07" w:rsidR="00D61A35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</w:rPr>
        <w:tab/>
      </w:r>
      <w:r w:rsidR="00DA1328" w:rsidRPr="00DA1328">
        <w:rPr>
          <w:rFonts w:ascii="Times New Roman" w:hAnsi="Times New Roman" w:cs="Times New Roman"/>
          <w:sz w:val="24"/>
          <w:szCs w:val="24"/>
        </w:rPr>
        <w:t>Moderatorica kongresa</w:t>
      </w:r>
    </w:p>
    <w:p w14:paraId="73B6ADEF" w14:textId="77777777" w:rsidR="00DA1328" w:rsidRPr="00DA1328" w:rsidRDefault="00DA1328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D69BC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1328">
        <w:rPr>
          <w:rFonts w:ascii="Times New Roman" w:hAnsi="Times New Roman" w:cs="Times New Roman"/>
          <w:b/>
          <w:sz w:val="24"/>
          <w:szCs w:val="24"/>
        </w:rPr>
        <w:t>Petak, 10.11.2023. god</w:t>
      </w:r>
    </w:p>
    <w:p w14:paraId="25BE3F5E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1CC79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9:00-10:30</w:t>
      </w:r>
      <w:r w:rsidRPr="00DA1328">
        <w:rPr>
          <w:rFonts w:ascii="Times New Roman" w:hAnsi="Times New Roman" w:cs="Times New Roman"/>
          <w:sz w:val="24"/>
          <w:szCs w:val="24"/>
        </w:rPr>
        <w:tab/>
        <w:t>Paralelne panel sesije 3</w:t>
      </w:r>
    </w:p>
    <w:p w14:paraId="0A5DF0D6" w14:textId="4751046B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>3A: Zaštita djece i ranjivih skupina</w:t>
      </w:r>
    </w:p>
    <w:p w14:paraId="50ED0208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</w:rPr>
        <w:tab/>
      </w:r>
    </w:p>
    <w:p w14:paraId="2F73C0E7" w14:textId="61676948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  <w:u w:val="single"/>
        </w:rPr>
        <w:t>3B: Rodna ravnopravnost</w:t>
      </w:r>
    </w:p>
    <w:p w14:paraId="06BC2926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ab/>
      </w:r>
      <w:r w:rsidRPr="00DA1328">
        <w:rPr>
          <w:rFonts w:ascii="Times New Roman" w:hAnsi="Times New Roman" w:cs="Times New Roman"/>
          <w:sz w:val="24"/>
          <w:szCs w:val="24"/>
        </w:rPr>
        <w:tab/>
      </w:r>
    </w:p>
    <w:p w14:paraId="78E1E583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10:30 – 11:00</w:t>
      </w:r>
      <w:r w:rsidRPr="00DA1328">
        <w:rPr>
          <w:rFonts w:ascii="Times New Roman" w:hAnsi="Times New Roman" w:cs="Times New Roman"/>
          <w:sz w:val="24"/>
          <w:szCs w:val="24"/>
        </w:rPr>
        <w:tab/>
        <w:t>Pauza</w:t>
      </w:r>
    </w:p>
    <w:p w14:paraId="0D2ECB01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E94F1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11:00 – 12:30</w:t>
      </w:r>
      <w:r w:rsidRPr="00DA1328">
        <w:rPr>
          <w:rFonts w:ascii="Times New Roman" w:hAnsi="Times New Roman" w:cs="Times New Roman"/>
          <w:sz w:val="24"/>
          <w:szCs w:val="24"/>
        </w:rPr>
        <w:tab/>
        <w:t>Plenarna sesija 3: Zaključci Kongresa</w:t>
      </w:r>
    </w:p>
    <w:p w14:paraId="3114C881" w14:textId="77777777" w:rsidR="00D61A35" w:rsidRPr="00DA1328" w:rsidRDefault="00D61A35" w:rsidP="00873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ab/>
      </w:r>
    </w:p>
    <w:p w14:paraId="055CC65F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328">
        <w:rPr>
          <w:rFonts w:ascii="Times New Roman" w:hAnsi="Times New Roman" w:cs="Times New Roman"/>
          <w:sz w:val="24"/>
          <w:szCs w:val="24"/>
        </w:rPr>
        <w:t>13:00 – 14:00</w:t>
      </w:r>
      <w:r w:rsidRPr="00DA1328">
        <w:rPr>
          <w:rFonts w:ascii="Times New Roman" w:hAnsi="Times New Roman" w:cs="Times New Roman"/>
          <w:sz w:val="24"/>
          <w:szCs w:val="24"/>
        </w:rPr>
        <w:tab/>
        <w:t>Ručak</w:t>
      </w:r>
    </w:p>
    <w:p w14:paraId="5332E541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1D809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9C0EA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A9D36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DF00A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E9E27" w14:textId="77777777" w:rsidR="00D61A35" w:rsidRPr="00DA1328" w:rsidRDefault="00D61A35" w:rsidP="00D61A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61503" w14:textId="77777777" w:rsidR="00C8296C" w:rsidRPr="00DA1328" w:rsidRDefault="00C8296C"/>
    <w:p w14:paraId="5410DB92" w14:textId="77777777" w:rsidR="00517709" w:rsidRPr="00DA1328" w:rsidRDefault="00517709"/>
    <w:p w14:paraId="25C454D2" w14:textId="77777777" w:rsidR="00967191" w:rsidRPr="00DA1328" w:rsidRDefault="00967191"/>
    <w:p w14:paraId="77F6BB87" w14:textId="77777777" w:rsidR="00967191" w:rsidRPr="00DA1328" w:rsidRDefault="00967191"/>
    <w:sectPr w:rsidR="00967191" w:rsidRPr="00DA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B51EC"/>
    <w:multiLevelType w:val="hybridMultilevel"/>
    <w:tmpl w:val="1E22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9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3A5AA1"/>
    <w:rsid w:val="00504495"/>
    <w:rsid w:val="00517709"/>
    <w:rsid w:val="006676D3"/>
    <w:rsid w:val="00670A05"/>
    <w:rsid w:val="00843EB2"/>
    <w:rsid w:val="00873BB7"/>
    <w:rsid w:val="00967191"/>
    <w:rsid w:val="00C8296C"/>
    <w:rsid w:val="00C9157B"/>
    <w:rsid w:val="00D61A35"/>
    <w:rsid w:val="00DA1328"/>
    <w:rsid w:val="00DC5C88"/>
    <w:rsid w:val="00ED6915"/>
    <w:rsid w:val="00F1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EAC4"/>
  <w15:chartTrackingRefBased/>
  <w15:docId w15:val="{3C0AC68D-71BA-47CB-8CE5-8CED094A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35"/>
    <w:pPr>
      <w:spacing w:after="200" w:line="288" w:lineRule="auto"/>
    </w:pPr>
    <w:rPr>
      <w:rFonts w:eastAsiaTheme="minorEastAsia"/>
      <w:sz w:val="21"/>
      <w:szCs w:val="21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Binasa Goralija</dc:creator>
  <cp:keywords/>
  <dc:description/>
  <cp:lastModifiedBy>Samira Zvizdic</cp:lastModifiedBy>
  <cp:revision>2</cp:revision>
  <dcterms:created xsi:type="dcterms:W3CDTF">2023-10-19T09:33:00Z</dcterms:created>
  <dcterms:modified xsi:type="dcterms:W3CDTF">2023-10-19T09:33:00Z</dcterms:modified>
</cp:coreProperties>
</file>